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0" w:rsidRPr="00344354" w:rsidRDefault="001F7BF0" w:rsidP="001F7BF0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объявленного конкурса 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>включение в</w:t>
      </w:r>
      <w:r w:rsidR="00C54646" w:rsidRPr="00344354">
        <w:rPr>
          <w:rFonts w:ascii="Times New Roman" w:hAnsi="Times New Roman" w:cs="Times New Roman"/>
          <w:b/>
          <w:sz w:val="28"/>
          <w:szCs w:val="28"/>
        </w:rPr>
        <w:t xml:space="preserve"> кадровый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Российской Федерации в Инспекции Федеральной налоговой службы по г. Сургуту Ханты</w:t>
      </w:r>
      <w:r w:rsidR="00FA1025" w:rsidRPr="003443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4354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43505" w:rsidRDefault="0028114B" w:rsidP="0028114B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690D26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="001F7BF0" w:rsidRPr="001F7BF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по г. Сургуту Ханты-Мансийского автономного округа – Югры  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 w:rsidR="00FA1025">
        <w:rPr>
          <w:rFonts w:ascii="Times New Roman" w:hAnsi="Times New Roman" w:cs="Times New Roman"/>
          <w:sz w:val="28"/>
          <w:szCs w:val="28"/>
        </w:rPr>
        <w:t xml:space="preserve">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>-Мансийскому автономному округу</w:t>
      </w:r>
      <w:r w:rsidR="00FA1025">
        <w:rPr>
          <w:rFonts w:ascii="Times New Roman" w:hAnsi="Times New Roman" w:cs="Times New Roman"/>
          <w:sz w:val="28"/>
          <w:szCs w:val="28"/>
        </w:rPr>
        <w:t xml:space="preserve"> 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Югре 20.05</w:t>
      </w:r>
      <w:r w:rsidR="00FA1025">
        <w:rPr>
          <w:rFonts w:ascii="Times New Roman" w:hAnsi="Times New Roman" w:cs="Times New Roman"/>
          <w:sz w:val="28"/>
          <w:szCs w:val="28"/>
        </w:rPr>
        <w:t>.2015 № 02-40/</w:t>
      </w:r>
      <w:r w:rsidR="00A80D2A">
        <w:rPr>
          <w:rFonts w:ascii="Times New Roman" w:hAnsi="Times New Roman" w:cs="Times New Roman"/>
          <w:sz w:val="28"/>
          <w:szCs w:val="28"/>
        </w:rPr>
        <w:t>107@,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</w:t>
      </w:r>
      <w:r w:rsidR="00B43505">
        <w:rPr>
          <w:rFonts w:ascii="Times New Roman" w:hAnsi="Times New Roman" w:cs="Times New Roman"/>
          <w:color w:val="000000"/>
          <w:sz w:val="28"/>
          <w:szCs w:val="28"/>
        </w:rPr>
        <w:t>г. Сургуту Ханты-Мансийского автономного</w:t>
      </w:r>
      <w:proofErr w:type="gramEnd"/>
      <w:r w:rsidR="00B43505">
        <w:rPr>
          <w:rFonts w:ascii="Times New Roman" w:hAnsi="Times New Roman" w:cs="Times New Roman"/>
          <w:color w:val="000000"/>
          <w:sz w:val="28"/>
          <w:szCs w:val="28"/>
        </w:rPr>
        <w:t xml:space="preserve"> округа – Югры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C1A5E">
        <w:rPr>
          <w:rFonts w:ascii="Times New Roman" w:hAnsi="Times New Roman" w:cs="Times New Roman"/>
          <w:color w:val="000000"/>
          <w:sz w:val="28"/>
          <w:szCs w:val="28"/>
        </w:rPr>
        <w:t>03.11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>.2020 № 04-03/</w:t>
      </w:r>
      <w:r w:rsidR="00A04B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1A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конкурса на 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включение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в кадровый резерв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й службы Российской Федерации в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</w:t>
      </w:r>
      <w:r w:rsidR="00A80D2A">
        <w:rPr>
          <w:rFonts w:ascii="Times New Roman" w:hAnsi="Times New Roman" w:cs="Times New Roman"/>
          <w:sz w:val="28"/>
          <w:szCs w:val="28"/>
        </w:rPr>
        <w:t>Инспекции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</w:t>
      </w:r>
      <w:r w:rsidR="00A80D2A"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допущены к участию в конкурсе следующие кандидаты: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863"/>
        <w:gridCol w:w="3189"/>
      </w:tblGrid>
      <w:tr w:rsidR="00583FB8" w:rsidRPr="007536D6" w:rsidTr="00D755F5">
        <w:trPr>
          <w:cantSplit/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D755F5" w:rsidRPr="002E55AB" w:rsidTr="00D755F5">
        <w:trPr>
          <w:cantSplit/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Pr="00D755F5" w:rsidRDefault="00A04B9F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Анна Николаевна</w:t>
            </w:r>
          </w:p>
        </w:tc>
      </w:tr>
      <w:tr w:rsidR="00D755F5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863" w:type="dxa"/>
            <w:tcBorders>
              <w:top w:val="nil"/>
              <w:bottom w:val="nil"/>
            </w:tcBorders>
            <w:vAlign w:val="center"/>
          </w:tcPr>
          <w:p w:rsidR="00D755F5" w:rsidRPr="002E55AB" w:rsidRDefault="00A04B9F" w:rsidP="00D755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D755F5" w:rsidRPr="00D755F5" w:rsidRDefault="00A04B9F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Виктор Викторович</w:t>
            </w:r>
          </w:p>
        </w:tc>
      </w:tr>
      <w:tr w:rsidR="00D755F5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D755F5" w:rsidRPr="000C1A5E" w:rsidRDefault="00A04B9F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E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Евгеньевна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налогоплательщиков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52589A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Евгений Валентинович</w:t>
            </w:r>
          </w:p>
          <w:p w:rsidR="0052589A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  <w:p w:rsidR="0052589A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52589A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учета налогоплательщиков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52589A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 Михаил Юрьевич</w:t>
            </w:r>
          </w:p>
          <w:p w:rsidR="0052589A" w:rsidRDefault="0052589A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  <w:p w:rsidR="0052589A" w:rsidRPr="002E55AB" w:rsidRDefault="0052589A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Васильевна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2589A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797571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Татьяна Андреевна</w:t>
            </w:r>
          </w:p>
          <w:p w:rsidR="00797571" w:rsidRDefault="00797571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797571" w:rsidRPr="002E55AB" w:rsidRDefault="00797571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755F5" w:rsidRPr="002E55AB" w:rsidTr="0023694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797571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797571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Default="00797571" w:rsidP="0044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797571" w:rsidRPr="00D755F5" w:rsidRDefault="00797571" w:rsidP="0044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C80B2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C80B2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  <w:p w:rsidR="00C80B25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C80B25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C80B25" w:rsidRPr="002E55AB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C80B2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Светлана Юрьевна</w:t>
            </w:r>
          </w:p>
          <w:p w:rsidR="00C80B25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Святославовна</w:t>
            </w:r>
          </w:p>
          <w:p w:rsidR="00C80B25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C80B25" w:rsidRPr="002E55AB" w:rsidRDefault="00C80B25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Валерьевич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771883" w:rsidP="000F3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  <w:p w:rsidR="00771883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771883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Жанна Владимировна</w:t>
            </w:r>
          </w:p>
          <w:p w:rsidR="00771883" w:rsidRPr="002E55AB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Васильевна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5" w:rsidRPr="002E55AB" w:rsidTr="007718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2E55AB" w:rsidRDefault="00771883" w:rsidP="000F3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2E55AB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B5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Оксана Николаевна</w:t>
            </w:r>
          </w:p>
          <w:p w:rsidR="00771883" w:rsidRPr="000F3AB5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</w:tr>
      <w:tr w:rsidR="00771883" w:rsidRPr="002E55AB" w:rsidTr="007718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3" w:rsidRPr="002E55AB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выездных проверок №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3" w:rsidRPr="002E55AB" w:rsidRDefault="00771883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3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Полина Анатольевна</w:t>
            </w:r>
          </w:p>
          <w:p w:rsidR="00771883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  <w:p w:rsidR="00771883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Виктория Сергеевна</w:t>
            </w:r>
          </w:p>
          <w:p w:rsidR="00771883" w:rsidRPr="000F3AB5" w:rsidRDefault="00771883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Беридзе Наталья Владимировна</w:t>
            </w:r>
          </w:p>
        </w:tc>
      </w:tr>
      <w:tr w:rsidR="00DA52C2" w:rsidRPr="002E55AB" w:rsidTr="007718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Default="00DA52C2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Default="00DA52C2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Default="00DA52C2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Владислав Аркадьевич</w:t>
            </w:r>
          </w:p>
          <w:p w:rsidR="00DA52C2" w:rsidRDefault="00DA52C2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Шамиль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</w:tr>
    </w:tbl>
    <w:p w:rsidR="00583FB8" w:rsidRPr="002E55AB" w:rsidRDefault="00583FB8" w:rsidP="00583FB8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оится </w:t>
      </w:r>
      <w:r w:rsidR="000D02C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A5E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690D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90D26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r w:rsidRPr="001F7BF0">
        <w:rPr>
          <w:rFonts w:ascii="Times New Roman" w:hAnsi="Times New Roman" w:cs="Times New Roman"/>
          <w:sz w:val="28"/>
          <w:szCs w:val="28"/>
        </w:rPr>
        <w:t>628400, Ханты-Мансийский автономный округ, г. Сургут, ул</w:t>
      </w:r>
      <w:r w:rsidR="003443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354"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 w:rsidR="00344354">
        <w:rPr>
          <w:rFonts w:ascii="Times New Roman" w:hAnsi="Times New Roman" w:cs="Times New Roman"/>
          <w:sz w:val="28"/>
          <w:szCs w:val="28"/>
        </w:rPr>
        <w:t xml:space="preserve">, </w:t>
      </w:r>
      <w:r w:rsidR="000F3AB5">
        <w:rPr>
          <w:rFonts w:ascii="Times New Roman" w:hAnsi="Times New Roman" w:cs="Times New Roman"/>
          <w:sz w:val="28"/>
          <w:szCs w:val="28"/>
        </w:rPr>
        <w:t>д.</w:t>
      </w:r>
      <w:r w:rsidR="00344354">
        <w:rPr>
          <w:rFonts w:ascii="Times New Roman" w:hAnsi="Times New Roman" w:cs="Times New Roman"/>
          <w:sz w:val="28"/>
          <w:szCs w:val="28"/>
        </w:rPr>
        <w:t>2, кабинет 303.</w:t>
      </w: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14B" w:rsidRDefault="0028114B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C54646" w:rsidRDefault="00C5464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4646" w:rsidSect="0001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3075F"/>
    <w:rsid w:val="000841C8"/>
    <w:rsid w:val="000A2971"/>
    <w:rsid w:val="000C1A5E"/>
    <w:rsid w:val="000D02C5"/>
    <w:rsid w:val="000F3AB5"/>
    <w:rsid w:val="00104CC3"/>
    <w:rsid w:val="001F4A4A"/>
    <w:rsid w:val="001F7BF0"/>
    <w:rsid w:val="0028114B"/>
    <w:rsid w:val="00344354"/>
    <w:rsid w:val="0052589A"/>
    <w:rsid w:val="00583FB8"/>
    <w:rsid w:val="00690D26"/>
    <w:rsid w:val="006B3286"/>
    <w:rsid w:val="00771883"/>
    <w:rsid w:val="00797571"/>
    <w:rsid w:val="008A0DEF"/>
    <w:rsid w:val="00A04B9F"/>
    <w:rsid w:val="00A80D2A"/>
    <w:rsid w:val="00B43505"/>
    <w:rsid w:val="00B52346"/>
    <w:rsid w:val="00B5323B"/>
    <w:rsid w:val="00C54646"/>
    <w:rsid w:val="00C80B25"/>
    <w:rsid w:val="00D755F5"/>
    <w:rsid w:val="00DA52C2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3F47-26DF-4915-8990-533A34A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Алина Альбертовна</dc:creator>
  <cp:keywords/>
  <dc:description/>
  <cp:lastModifiedBy>Шевчук Анна Александровна</cp:lastModifiedBy>
  <cp:revision>15</cp:revision>
  <dcterms:created xsi:type="dcterms:W3CDTF">2019-11-06T06:39:00Z</dcterms:created>
  <dcterms:modified xsi:type="dcterms:W3CDTF">2020-11-05T11:21:00Z</dcterms:modified>
</cp:coreProperties>
</file>